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472" w14:textId="77777777" w:rsidR="00843501" w:rsidRDefault="00843501" w:rsidP="003C2680">
      <w:pPr>
        <w:spacing w:after="0"/>
        <w:rPr>
          <w:b/>
          <w:u w:val="single"/>
        </w:rPr>
      </w:pPr>
    </w:p>
    <w:p w14:paraId="1CC1B03F" w14:textId="3D354117" w:rsidR="003C2680" w:rsidRPr="000645E7" w:rsidRDefault="003C2680" w:rsidP="003C268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EARLY  VOTING  -  </w:t>
      </w:r>
      <w:r w:rsidR="001D1A9E">
        <w:rPr>
          <w:b/>
          <w:u w:val="single"/>
        </w:rPr>
        <w:t>SPECIAL</w:t>
      </w:r>
      <w:r w:rsidR="00D04E6F">
        <w:rPr>
          <w:b/>
          <w:u w:val="single"/>
        </w:rPr>
        <w:t xml:space="preserve"> ELECTION</w:t>
      </w:r>
    </w:p>
    <w:p w14:paraId="4D9333C2" w14:textId="77777777" w:rsidR="003C2680" w:rsidRPr="000645E7" w:rsidRDefault="003C2680" w:rsidP="003C2680">
      <w:pPr>
        <w:spacing w:after="0"/>
        <w:jc w:val="center"/>
        <w:rPr>
          <w:b/>
        </w:rPr>
      </w:pPr>
      <w:r w:rsidRPr="000645E7">
        <w:rPr>
          <w:b/>
          <w:u w:val="single"/>
        </w:rPr>
        <w:t>Polling Locations</w:t>
      </w:r>
    </w:p>
    <w:p w14:paraId="699B8F9A" w14:textId="583F866B" w:rsidR="003C2680" w:rsidRDefault="003C2680" w:rsidP="001E4349">
      <w:pPr>
        <w:spacing w:after="0"/>
        <w:jc w:val="center"/>
        <w:rPr>
          <w:b/>
          <w:u w:val="single"/>
        </w:rPr>
      </w:pPr>
    </w:p>
    <w:p w14:paraId="6C3C5891" w14:textId="6772706F" w:rsidR="003C2680" w:rsidRDefault="0074765F" w:rsidP="003C2680">
      <w:pPr>
        <w:spacing w:after="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F95FA" wp14:editId="6D638DF4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667500" cy="2714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B90C" w14:textId="54DB89D7" w:rsidR="003C2680" w:rsidRPr="007B5D41" w:rsidRDefault="003C2680" w:rsidP="003C268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B47FEB">
                              <w:rPr>
                                <w:b/>
                                <w:u w:val="single"/>
                              </w:rPr>
                              <w:t xml:space="preserve">AUSTIN  COUNTY  </w:t>
                            </w:r>
                            <w:r w:rsidR="00575F6E">
                              <w:rPr>
                                <w:b/>
                                <w:u w:val="single"/>
                              </w:rPr>
                              <w:t>ELECTION DEPARTMENT</w:t>
                            </w:r>
                            <w:r w:rsidRPr="00B47FEB">
                              <w:rPr>
                                <w:b/>
                                <w:u w:val="single"/>
                              </w:rPr>
                              <w:t xml:space="preserve">  (Wendt Street)</w:t>
                            </w:r>
                          </w:p>
                          <w:p w14:paraId="0736E28C" w14:textId="449D821A" w:rsidR="003C2680" w:rsidRDefault="003C2680" w:rsidP="003C2680">
                            <w:pPr>
                              <w:spacing w:after="0"/>
                            </w:pPr>
                            <w:r>
                              <w:t>80</w:t>
                            </w:r>
                            <w:r w:rsidR="007B5D41">
                              <w:t>4</w:t>
                            </w:r>
                            <w:r>
                              <w:t xml:space="preserve"> E. Wendt St.</w:t>
                            </w:r>
                          </w:p>
                          <w:p w14:paraId="5F9DB886" w14:textId="77777777" w:rsidR="003C2680" w:rsidRDefault="003C2680" w:rsidP="003C268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Bellville, TX 77418</w:t>
                            </w:r>
                          </w:p>
                          <w:p w14:paraId="40BCD834" w14:textId="77777777" w:rsidR="003C2680" w:rsidRDefault="003C2680" w:rsidP="003C268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BF0F78" w14:textId="4D5F160A" w:rsidR="003C2680" w:rsidRDefault="00A37FCD" w:rsidP="003C268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  <w:r w:rsidR="003C2680">
                              <w:rPr>
                                <w:b/>
                              </w:rPr>
                              <w:t xml:space="preserve">  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3C2680" w:rsidRPr="008B52F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C2680">
                              <w:rPr>
                                <w:b/>
                              </w:rPr>
                              <w:t xml:space="preserve">   thru   </w:t>
                            </w:r>
                            <w:r>
                              <w:rPr>
                                <w:b/>
                              </w:rPr>
                              <w:t>OCTOBER</w:t>
                            </w:r>
                            <w:r w:rsidR="003C2680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="003C2680" w:rsidRPr="00B73CD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C2680">
                              <w:rPr>
                                <w:b/>
                              </w:rPr>
                              <w:t xml:space="preserve">, 2023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3C2680">
                              <w:rPr>
                                <w:b/>
                              </w:rPr>
                              <w:t>(Monday thru Friday)</w:t>
                            </w:r>
                          </w:p>
                          <w:p w14:paraId="652AD686" w14:textId="53F7033F" w:rsidR="00A37FCD" w:rsidRDefault="003C2680" w:rsidP="007476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8:00 am – 5:00 pm</w:t>
                            </w:r>
                          </w:p>
                          <w:p w14:paraId="7AEDF40C" w14:textId="77777777" w:rsidR="003C2680" w:rsidRDefault="003C2680" w:rsidP="003C26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14:paraId="15B86F5E" w14:textId="50F5B945" w:rsidR="003C2680" w:rsidRDefault="00A37FCD" w:rsidP="003C268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30</w:t>
                            </w:r>
                            <w:r w:rsidRPr="00A37FCD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C2680">
                              <w:rPr>
                                <w:b/>
                              </w:rPr>
                              <w:t xml:space="preserve">  thru </w:t>
                            </w:r>
                            <w:r>
                              <w:rPr>
                                <w:b/>
                              </w:rPr>
                              <w:t>NOVEMBER 1st</w:t>
                            </w:r>
                            <w:r w:rsidR="003C2680">
                              <w:rPr>
                                <w:b/>
                              </w:rPr>
                              <w:t xml:space="preserve">, 2023          (Monday </w:t>
                            </w:r>
                            <w:r w:rsidR="00F5326B">
                              <w:rPr>
                                <w:b/>
                              </w:rPr>
                              <w:t>thru</w:t>
                            </w:r>
                            <w:r w:rsidR="003C268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Wednesday</w:t>
                            </w:r>
                            <w:r w:rsidR="003C2680">
                              <w:rPr>
                                <w:b/>
                              </w:rPr>
                              <w:t>)</w:t>
                            </w:r>
                          </w:p>
                          <w:p w14:paraId="5F951820" w14:textId="5C1DF148" w:rsidR="003C2680" w:rsidRDefault="003C2680" w:rsidP="007476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8:00 am – 5:00 pm</w:t>
                            </w:r>
                          </w:p>
                          <w:p w14:paraId="75CB7F8E" w14:textId="77777777" w:rsidR="003C2680" w:rsidRDefault="003C2680" w:rsidP="003C268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77B403C" w14:textId="21AB7A93" w:rsidR="00A37FCD" w:rsidRPr="00A37FCD" w:rsidRDefault="00A37FCD" w:rsidP="003C26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NOVEMBER 2</w:t>
                            </w:r>
                            <w:r w:rsidRPr="00A37FCD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thru NOVEMBER 3</w:t>
                            </w:r>
                            <w:r w:rsidRPr="00A37FCD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, 2023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(Thursday and Friday)</w:t>
                            </w:r>
                          </w:p>
                          <w:p w14:paraId="3D62BDB1" w14:textId="3A37DE83" w:rsidR="00A37FCD" w:rsidRPr="00A37FCD" w:rsidRDefault="00A37FCD" w:rsidP="003C26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7:00 am – 7:00pm</w:t>
                            </w:r>
                          </w:p>
                          <w:p w14:paraId="1AE95510" w14:textId="77777777" w:rsidR="003C2680" w:rsidRPr="00393FD5" w:rsidRDefault="003C2680" w:rsidP="003C2680">
                            <w:pPr>
                              <w:spacing w:after="0"/>
                            </w:pPr>
                          </w:p>
                          <w:p w14:paraId="0470FEA3" w14:textId="77777777" w:rsidR="003C2680" w:rsidRDefault="003C2680" w:rsidP="003C2680">
                            <w:pPr>
                              <w:spacing w:after="0"/>
                            </w:pPr>
                          </w:p>
                          <w:p w14:paraId="7DE5730D" w14:textId="77777777" w:rsidR="003C2680" w:rsidRPr="00B47FEB" w:rsidRDefault="003C2680" w:rsidP="003C2680">
                            <w:pPr>
                              <w:spacing w:after="0"/>
                            </w:pPr>
                          </w:p>
                          <w:p w14:paraId="667BB0A2" w14:textId="77777777" w:rsidR="003C2680" w:rsidRPr="00B47FEB" w:rsidRDefault="003C2680" w:rsidP="003C26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F9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pt;width:525pt;height:21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">
                <v:textbox>
                  <w:txbxContent>
                    <w:p w14:paraId="4D3BB90C" w14:textId="54DB89D7" w:rsidR="003C2680" w:rsidRPr="007B5D41" w:rsidRDefault="003C2680" w:rsidP="003C268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B47FEB">
                        <w:rPr>
                          <w:b/>
                          <w:u w:val="single"/>
                        </w:rPr>
                        <w:t xml:space="preserve">AUSTIN  COUNTY  </w:t>
                      </w:r>
                      <w:r w:rsidR="00575F6E">
                        <w:rPr>
                          <w:b/>
                          <w:u w:val="single"/>
                        </w:rPr>
                        <w:t>ELECTION DEPARTMENT</w:t>
                      </w:r>
                      <w:r w:rsidRPr="00B47FEB">
                        <w:rPr>
                          <w:b/>
                          <w:u w:val="single"/>
                        </w:rPr>
                        <w:t xml:space="preserve">  (Wendt Street)</w:t>
                      </w:r>
                    </w:p>
                    <w:p w14:paraId="0736E28C" w14:textId="449D821A" w:rsidR="003C2680" w:rsidRDefault="003C2680" w:rsidP="003C2680">
                      <w:pPr>
                        <w:spacing w:after="0"/>
                      </w:pPr>
                      <w:r>
                        <w:t>80</w:t>
                      </w:r>
                      <w:r w:rsidR="007B5D41">
                        <w:t>4</w:t>
                      </w:r>
                      <w:r>
                        <w:t xml:space="preserve"> E. Wendt St.</w:t>
                      </w:r>
                    </w:p>
                    <w:p w14:paraId="5F9DB886" w14:textId="77777777" w:rsidR="003C2680" w:rsidRDefault="003C2680" w:rsidP="003C268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t>Bellville, TX 77418</w:t>
                      </w:r>
                    </w:p>
                    <w:p w14:paraId="40BCD834" w14:textId="77777777" w:rsidR="003C2680" w:rsidRDefault="003C2680" w:rsidP="003C268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27BF0F78" w14:textId="4D5F160A" w:rsidR="003C2680" w:rsidRDefault="00A37FCD" w:rsidP="003C268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</w:t>
                      </w:r>
                      <w:r w:rsidR="003C2680">
                        <w:rPr>
                          <w:b/>
                        </w:rPr>
                        <w:t xml:space="preserve">  2</w:t>
                      </w:r>
                      <w:r>
                        <w:rPr>
                          <w:b/>
                        </w:rPr>
                        <w:t>3</w:t>
                      </w:r>
                      <w:r w:rsidR="003C2680" w:rsidRPr="008B52F8">
                        <w:rPr>
                          <w:b/>
                          <w:vertAlign w:val="superscript"/>
                        </w:rPr>
                        <w:t>th</w:t>
                      </w:r>
                      <w:r w:rsidR="003C2680">
                        <w:rPr>
                          <w:b/>
                        </w:rPr>
                        <w:t xml:space="preserve">   thru   </w:t>
                      </w:r>
                      <w:r>
                        <w:rPr>
                          <w:b/>
                        </w:rPr>
                        <w:t>OCTOBER</w:t>
                      </w:r>
                      <w:r w:rsidR="003C2680">
                        <w:rPr>
                          <w:b/>
                        </w:rPr>
                        <w:t xml:space="preserve"> 2</w:t>
                      </w:r>
                      <w:r>
                        <w:rPr>
                          <w:b/>
                        </w:rPr>
                        <w:t>7</w:t>
                      </w:r>
                      <w:r w:rsidR="003C2680" w:rsidRPr="00B73CD7">
                        <w:rPr>
                          <w:b/>
                          <w:vertAlign w:val="superscript"/>
                        </w:rPr>
                        <w:t>TH</w:t>
                      </w:r>
                      <w:r w:rsidR="003C2680">
                        <w:rPr>
                          <w:b/>
                        </w:rPr>
                        <w:t xml:space="preserve">, 2023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="003C2680">
                        <w:rPr>
                          <w:b/>
                        </w:rPr>
                        <w:t>(Monday thru Friday)</w:t>
                      </w:r>
                    </w:p>
                    <w:p w14:paraId="652AD686" w14:textId="53F7033F" w:rsidR="00A37FCD" w:rsidRDefault="003C2680" w:rsidP="0074765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8:00 am – 5:00 pm</w:t>
                      </w:r>
                    </w:p>
                    <w:p w14:paraId="7AEDF40C" w14:textId="77777777" w:rsidR="003C2680" w:rsidRDefault="003C2680" w:rsidP="003C26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  <w:p w14:paraId="15B86F5E" w14:textId="50F5B945" w:rsidR="003C2680" w:rsidRDefault="00A37FCD" w:rsidP="003C268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30</w:t>
                      </w:r>
                      <w:r w:rsidRPr="00A37FCD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C2680">
                        <w:rPr>
                          <w:b/>
                        </w:rPr>
                        <w:t xml:space="preserve">  thru </w:t>
                      </w:r>
                      <w:r>
                        <w:rPr>
                          <w:b/>
                        </w:rPr>
                        <w:t>NOVEMBER 1st</w:t>
                      </w:r>
                      <w:r w:rsidR="003C2680">
                        <w:rPr>
                          <w:b/>
                        </w:rPr>
                        <w:t xml:space="preserve">, 2023          (Monday </w:t>
                      </w:r>
                      <w:r w:rsidR="00F5326B">
                        <w:rPr>
                          <w:b/>
                        </w:rPr>
                        <w:t>thru</w:t>
                      </w:r>
                      <w:r w:rsidR="003C268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Wednesday</w:t>
                      </w:r>
                      <w:r w:rsidR="003C2680">
                        <w:rPr>
                          <w:b/>
                        </w:rPr>
                        <w:t>)</w:t>
                      </w:r>
                    </w:p>
                    <w:p w14:paraId="5F951820" w14:textId="5C1DF148" w:rsidR="003C2680" w:rsidRDefault="003C2680" w:rsidP="0074765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8:00 am – 5:00 pm</w:t>
                      </w:r>
                    </w:p>
                    <w:p w14:paraId="75CB7F8E" w14:textId="77777777" w:rsidR="003C2680" w:rsidRDefault="003C2680" w:rsidP="003C268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77B403C" w14:textId="21AB7A93" w:rsidR="00A37FCD" w:rsidRPr="00A37FCD" w:rsidRDefault="00A37FCD" w:rsidP="003C26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NOVEMBER 2</w:t>
                      </w:r>
                      <w:r w:rsidRPr="00A37FCD">
                        <w:rPr>
                          <w:b/>
                          <w:bCs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thru NOVEMBER 3</w:t>
                      </w:r>
                      <w:r w:rsidRPr="00A37FCD">
                        <w:rPr>
                          <w:b/>
                          <w:bCs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u w:val="single"/>
                        </w:rPr>
                        <w:t>, 2023</w:t>
                      </w:r>
                      <w:r>
                        <w:rPr>
                          <w:b/>
                          <w:bCs/>
                        </w:rPr>
                        <w:t xml:space="preserve">         (Thursday and Friday)</w:t>
                      </w:r>
                    </w:p>
                    <w:p w14:paraId="3D62BDB1" w14:textId="3A37DE83" w:rsidR="00A37FCD" w:rsidRPr="00A37FCD" w:rsidRDefault="00A37FCD" w:rsidP="003C26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7:00 am – 7:00pm</w:t>
                      </w:r>
                    </w:p>
                    <w:p w14:paraId="1AE95510" w14:textId="77777777" w:rsidR="003C2680" w:rsidRPr="00393FD5" w:rsidRDefault="003C2680" w:rsidP="003C2680">
                      <w:pPr>
                        <w:spacing w:after="0"/>
                      </w:pPr>
                    </w:p>
                    <w:p w14:paraId="0470FEA3" w14:textId="77777777" w:rsidR="003C2680" w:rsidRDefault="003C2680" w:rsidP="003C2680">
                      <w:pPr>
                        <w:spacing w:after="0"/>
                      </w:pPr>
                    </w:p>
                    <w:p w14:paraId="7DE5730D" w14:textId="77777777" w:rsidR="003C2680" w:rsidRPr="00B47FEB" w:rsidRDefault="003C2680" w:rsidP="003C2680">
                      <w:pPr>
                        <w:spacing w:after="0"/>
                      </w:pPr>
                    </w:p>
                    <w:p w14:paraId="667BB0A2" w14:textId="77777777" w:rsidR="003C2680" w:rsidRPr="00B47FEB" w:rsidRDefault="003C2680" w:rsidP="003C268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893CC" w14:textId="0F7A71F5" w:rsidR="003C2680" w:rsidRDefault="003C2680" w:rsidP="001E4349">
      <w:pPr>
        <w:spacing w:after="0"/>
        <w:jc w:val="center"/>
        <w:rPr>
          <w:b/>
          <w:u w:val="single"/>
        </w:rPr>
      </w:pPr>
    </w:p>
    <w:p w14:paraId="2E149163" w14:textId="77777777" w:rsidR="003C2680" w:rsidRDefault="003C2680" w:rsidP="001E4349">
      <w:pPr>
        <w:spacing w:after="0"/>
        <w:jc w:val="center"/>
        <w:rPr>
          <w:b/>
          <w:u w:val="single"/>
        </w:rPr>
      </w:pPr>
    </w:p>
    <w:p w14:paraId="1BE00297" w14:textId="77777777" w:rsidR="003C2680" w:rsidRDefault="003C2680" w:rsidP="001E4349">
      <w:pPr>
        <w:spacing w:after="0"/>
        <w:jc w:val="center"/>
        <w:rPr>
          <w:b/>
          <w:u w:val="single"/>
        </w:rPr>
      </w:pPr>
    </w:p>
    <w:p w14:paraId="77F94217" w14:textId="77777777" w:rsidR="003C2680" w:rsidRDefault="003C2680" w:rsidP="001E4349">
      <w:pPr>
        <w:spacing w:after="0"/>
        <w:jc w:val="center"/>
        <w:rPr>
          <w:b/>
          <w:u w:val="single"/>
        </w:rPr>
      </w:pPr>
    </w:p>
    <w:p w14:paraId="572BBF0F" w14:textId="77777777" w:rsidR="003C2680" w:rsidRDefault="003C2680" w:rsidP="001E4349">
      <w:pPr>
        <w:spacing w:after="0"/>
        <w:jc w:val="center"/>
        <w:rPr>
          <w:b/>
          <w:u w:val="single"/>
        </w:rPr>
      </w:pPr>
    </w:p>
    <w:p w14:paraId="4F998218" w14:textId="6D710E81" w:rsidR="00FA0255" w:rsidRDefault="00FA0255" w:rsidP="00A37FC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ELECTION DAY -  </w:t>
      </w:r>
      <w:r w:rsidR="001D1A9E">
        <w:rPr>
          <w:b/>
          <w:u w:val="single"/>
        </w:rPr>
        <w:t>SPECIAL ELECTION</w:t>
      </w:r>
    </w:p>
    <w:p w14:paraId="4F20A36A" w14:textId="77777777" w:rsidR="00FA0255" w:rsidRDefault="00FA0255" w:rsidP="001E434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Polling  Locations</w:t>
      </w:r>
    </w:p>
    <w:p w14:paraId="322A0B66" w14:textId="7BD94EE0" w:rsidR="001E4349" w:rsidRPr="00FA0255" w:rsidRDefault="00A37FCD" w:rsidP="00FA025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NOVEMBER</w:t>
      </w:r>
      <w:r w:rsidR="00FE7194">
        <w:rPr>
          <w:b/>
          <w:u w:val="single"/>
        </w:rPr>
        <w:t xml:space="preserve"> </w:t>
      </w:r>
      <w:r w:rsidR="001E4349">
        <w:rPr>
          <w:b/>
          <w:u w:val="single"/>
        </w:rPr>
        <w:t xml:space="preserve"> </w:t>
      </w:r>
      <w:r>
        <w:rPr>
          <w:b/>
          <w:u w:val="single"/>
        </w:rPr>
        <w:t>7</w:t>
      </w:r>
      <w:r w:rsidR="001E4349">
        <w:rPr>
          <w:b/>
          <w:u w:val="single"/>
        </w:rPr>
        <w:t xml:space="preserve">, </w:t>
      </w:r>
      <w:r w:rsidR="001E4349" w:rsidRPr="00FA0255">
        <w:rPr>
          <w:b/>
          <w:u w:val="single"/>
        </w:rPr>
        <w:t>202</w:t>
      </w:r>
      <w:r w:rsidR="00FE7194">
        <w:rPr>
          <w:b/>
          <w:u w:val="single"/>
        </w:rPr>
        <w:t>3</w:t>
      </w:r>
      <w:r w:rsidR="00FA0255">
        <w:rPr>
          <w:b/>
        </w:rPr>
        <w:t xml:space="preserve">     --      </w:t>
      </w:r>
      <w:r w:rsidR="001E4349" w:rsidRPr="00FA0255">
        <w:rPr>
          <w:b/>
        </w:rPr>
        <w:t>7</w:t>
      </w:r>
      <w:r w:rsidR="001E4349">
        <w:rPr>
          <w:b/>
          <w:u w:val="single"/>
        </w:rPr>
        <w:t>:00 a.m.  -  7:00 p.m.</w:t>
      </w:r>
    </w:p>
    <w:p w14:paraId="1204257E" w14:textId="77777777" w:rsidR="001E4349" w:rsidRDefault="001E4349" w:rsidP="00FA0255">
      <w:pPr>
        <w:spacing w:after="0"/>
        <w:rPr>
          <w:b/>
          <w:u w:val="single"/>
        </w:rPr>
      </w:pPr>
    </w:p>
    <w:p w14:paraId="441F19A8" w14:textId="77777777" w:rsidR="001E4349" w:rsidRDefault="001E4349" w:rsidP="000645E7">
      <w:pPr>
        <w:spacing w:after="0"/>
        <w:jc w:val="center"/>
        <w:rPr>
          <w:b/>
          <w:u w:val="single"/>
        </w:rPr>
      </w:pP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5432"/>
        <w:gridCol w:w="5432"/>
      </w:tblGrid>
      <w:tr w:rsidR="001E4349" w14:paraId="64AD8382" w14:textId="77777777" w:rsidTr="003C2680">
        <w:trPr>
          <w:trHeight w:val="1760"/>
        </w:trPr>
        <w:tc>
          <w:tcPr>
            <w:tcW w:w="5432" w:type="dxa"/>
          </w:tcPr>
          <w:p w14:paraId="7828156C" w14:textId="77777777" w:rsidR="001E4349" w:rsidRDefault="001E4349" w:rsidP="008B52F8">
            <w:pPr>
              <w:rPr>
                <w:b/>
                <w:u w:val="single"/>
              </w:rPr>
            </w:pPr>
          </w:p>
          <w:p w14:paraId="34CAD6CE" w14:textId="77777777" w:rsidR="001E4349" w:rsidRPr="000645E7" w:rsidRDefault="001E4349" w:rsidP="001E4349">
            <w:pPr>
              <w:jc w:val="center"/>
              <w:rPr>
                <w:b/>
                <w:u w:val="single"/>
              </w:rPr>
            </w:pPr>
            <w:r w:rsidRPr="000645E7">
              <w:rPr>
                <w:b/>
                <w:u w:val="single"/>
              </w:rPr>
              <w:t>Polling Location 1</w:t>
            </w:r>
          </w:p>
          <w:p w14:paraId="20AF2F48" w14:textId="1A4B87D5" w:rsidR="00E54030" w:rsidRPr="007B5D41" w:rsidRDefault="003C2680" w:rsidP="003C2680">
            <w:pPr>
              <w:rPr>
                <w:b/>
              </w:rPr>
            </w:pPr>
            <w:r>
              <w:rPr>
                <w:b/>
              </w:rPr>
              <w:t xml:space="preserve">AUSTIN COUNTY </w:t>
            </w:r>
            <w:r w:rsidR="00001DE9">
              <w:rPr>
                <w:b/>
              </w:rPr>
              <w:t>ELECTION DEPARTMENT</w:t>
            </w:r>
          </w:p>
          <w:p w14:paraId="7F58ABB1" w14:textId="5761ED6A" w:rsidR="003C2680" w:rsidRDefault="003C2680" w:rsidP="003C2680">
            <w:r>
              <w:t>80</w:t>
            </w:r>
            <w:r w:rsidR="007B5D41">
              <w:t xml:space="preserve">4 </w:t>
            </w:r>
            <w:r>
              <w:t xml:space="preserve">East Wendt </w:t>
            </w:r>
          </w:p>
          <w:p w14:paraId="4D2D0C80" w14:textId="07BF9AB8" w:rsidR="001E4349" w:rsidRPr="001E4349" w:rsidRDefault="003C2680" w:rsidP="003C2680">
            <w:r>
              <w:t>Bellville, TX 77418</w:t>
            </w:r>
          </w:p>
        </w:tc>
        <w:tc>
          <w:tcPr>
            <w:tcW w:w="5432" w:type="dxa"/>
          </w:tcPr>
          <w:p w14:paraId="544563BD" w14:textId="77777777" w:rsidR="001E4349" w:rsidRDefault="001E4349" w:rsidP="008B52F8">
            <w:pPr>
              <w:rPr>
                <w:b/>
                <w:u w:val="single"/>
              </w:rPr>
            </w:pPr>
          </w:p>
          <w:p w14:paraId="788A1D94" w14:textId="41427502" w:rsidR="00B73CD7" w:rsidRDefault="00B73CD7" w:rsidP="00B73CD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Polling Location </w:t>
            </w:r>
            <w:r w:rsidR="00F5326B">
              <w:rPr>
                <w:b/>
                <w:u w:val="single"/>
              </w:rPr>
              <w:t>3</w:t>
            </w:r>
          </w:p>
          <w:p w14:paraId="659DB35F" w14:textId="77777777" w:rsidR="00B73CD7" w:rsidRPr="00B73CD7" w:rsidRDefault="00B73CD7" w:rsidP="00B73CD7">
            <w:pPr>
              <w:rPr>
                <w:b/>
                <w:bCs/>
              </w:rPr>
            </w:pPr>
            <w:r w:rsidRPr="00B73CD7">
              <w:rPr>
                <w:b/>
                <w:bCs/>
              </w:rPr>
              <w:t>W E Hill Community Center</w:t>
            </w:r>
          </w:p>
          <w:p w14:paraId="6DF7200C" w14:textId="77777777" w:rsidR="00B73CD7" w:rsidRDefault="00B73CD7" w:rsidP="00B73CD7">
            <w:r>
              <w:t>1000 Main Street</w:t>
            </w:r>
          </w:p>
          <w:p w14:paraId="3C9552B6" w14:textId="77777777" w:rsidR="00B73CD7" w:rsidRDefault="00B73CD7" w:rsidP="00B73CD7">
            <w:r>
              <w:t>Sealy, TX 77474</w:t>
            </w:r>
          </w:p>
          <w:p w14:paraId="5E39A64B" w14:textId="77777777" w:rsidR="001E4349" w:rsidRPr="001E4349" w:rsidRDefault="001E4349" w:rsidP="00B73CD7"/>
        </w:tc>
      </w:tr>
      <w:tr w:rsidR="001E4349" w14:paraId="54A82EB3" w14:textId="77777777" w:rsidTr="003C2680">
        <w:trPr>
          <w:trHeight w:val="1769"/>
        </w:trPr>
        <w:tc>
          <w:tcPr>
            <w:tcW w:w="5432" w:type="dxa"/>
          </w:tcPr>
          <w:p w14:paraId="6F9AF128" w14:textId="77777777" w:rsidR="001E4349" w:rsidRDefault="001E4349" w:rsidP="008B52F8">
            <w:pPr>
              <w:rPr>
                <w:b/>
                <w:u w:val="single"/>
              </w:rPr>
            </w:pPr>
          </w:p>
          <w:p w14:paraId="2622910E" w14:textId="77777777" w:rsidR="001E4349" w:rsidRDefault="001E4349" w:rsidP="001E4349">
            <w:pPr>
              <w:jc w:val="center"/>
            </w:pPr>
            <w:r>
              <w:rPr>
                <w:b/>
                <w:u w:val="single"/>
              </w:rPr>
              <w:t>Polling Location 2</w:t>
            </w:r>
          </w:p>
          <w:p w14:paraId="50AD9F8C" w14:textId="77777777" w:rsidR="00F5326B" w:rsidRDefault="00F5326B" w:rsidP="00F5326B">
            <w:pPr>
              <w:rPr>
                <w:b/>
              </w:rPr>
            </w:pPr>
            <w:r>
              <w:rPr>
                <w:b/>
              </w:rPr>
              <w:t>INDUSTRY CITY BUILDING</w:t>
            </w:r>
          </w:p>
          <w:p w14:paraId="2FCE8FE8" w14:textId="51EEBD24" w:rsidR="00F5326B" w:rsidRDefault="00F5326B" w:rsidP="00F5326B">
            <w:r>
              <w:t>725 Main Street</w:t>
            </w:r>
          </w:p>
          <w:p w14:paraId="22738D27" w14:textId="77777777" w:rsidR="00F5326B" w:rsidRDefault="00F5326B" w:rsidP="00F5326B">
            <w:r>
              <w:t>Industry, TX 78944</w:t>
            </w:r>
          </w:p>
          <w:p w14:paraId="78C22E81" w14:textId="66A5BCFC" w:rsidR="003C2680" w:rsidRDefault="003C2680" w:rsidP="003C2680"/>
          <w:p w14:paraId="40DE1CAA" w14:textId="4EEE5C4C" w:rsidR="003C2680" w:rsidRDefault="003C2680" w:rsidP="003C2680"/>
          <w:p w14:paraId="54AFE873" w14:textId="5C9F2A3B" w:rsidR="001E4349" w:rsidRPr="001E4349" w:rsidRDefault="001E4349" w:rsidP="001E4349"/>
        </w:tc>
        <w:tc>
          <w:tcPr>
            <w:tcW w:w="5432" w:type="dxa"/>
          </w:tcPr>
          <w:p w14:paraId="47A35579" w14:textId="102D8875" w:rsidR="00B73CD7" w:rsidRDefault="00B73CD7" w:rsidP="00B73CD7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Polling Location </w:t>
            </w:r>
            <w:r w:rsidR="00ED2325">
              <w:rPr>
                <w:b/>
                <w:u w:val="single"/>
              </w:rPr>
              <w:t>4</w:t>
            </w:r>
          </w:p>
          <w:p w14:paraId="6012E7E2" w14:textId="35EE192A" w:rsidR="00B73CD7" w:rsidRDefault="00F5326B" w:rsidP="00B73CD7">
            <w:pPr>
              <w:rPr>
                <w:b/>
              </w:rPr>
            </w:pPr>
            <w:r>
              <w:rPr>
                <w:b/>
              </w:rPr>
              <w:t>WALLIS COLUMBUS CLUB HALL</w:t>
            </w:r>
          </w:p>
          <w:p w14:paraId="5056BCA4" w14:textId="27C63306" w:rsidR="00B73CD7" w:rsidRDefault="00F5326B" w:rsidP="00B73CD7">
            <w:r>
              <w:t>703 Columbus Road</w:t>
            </w:r>
          </w:p>
          <w:p w14:paraId="2A8FBCDE" w14:textId="150F1F91" w:rsidR="00B73CD7" w:rsidRDefault="00F5326B" w:rsidP="00B73CD7">
            <w:r>
              <w:t>Wallis, TX 77485</w:t>
            </w:r>
          </w:p>
          <w:p w14:paraId="7B7562C8" w14:textId="77777777" w:rsidR="001E4349" w:rsidRDefault="001E4349" w:rsidP="008B52F8">
            <w:pPr>
              <w:rPr>
                <w:b/>
                <w:u w:val="single"/>
              </w:rPr>
            </w:pPr>
          </w:p>
          <w:p w14:paraId="20040107" w14:textId="77777777" w:rsidR="001E4349" w:rsidRPr="001E4349" w:rsidRDefault="001E4349" w:rsidP="00B73CD7"/>
        </w:tc>
      </w:tr>
    </w:tbl>
    <w:p w14:paraId="1BEE3478" w14:textId="77777777" w:rsidR="00822E6B" w:rsidRPr="001E4349" w:rsidRDefault="00822E6B" w:rsidP="001E4349">
      <w:pPr>
        <w:tabs>
          <w:tab w:val="left" w:pos="3211"/>
        </w:tabs>
      </w:pPr>
    </w:p>
    <w:sectPr w:rsidR="00822E6B" w:rsidRPr="001E4349" w:rsidSect="00064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EB"/>
    <w:rsid w:val="00001DE9"/>
    <w:rsid w:val="000645E7"/>
    <w:rsid w:val="001D1A9E"/>
    <w:rsid w:val="001E4349"/>
    <w:rsid w:val="00221741"/>
    <w:rsid w:val="00393FD5"/>
    <w:rsid w:val="003C2680"/>
    <w:rsid w:val="005229A9"/>
    <w:rsid w:val="00545499"/>
    <w:rsid w:val="00575F6E"/>
    <w:rsid w:val="006F6B7A"/>
    <w:rsid w:val="0073518E"/>
    <w:rsid w:val="0074765F"/>
    <w:rsid w:val="00787F85"/>
    <w:rsid w:val="007B5D41"/>
    <w:rsid w:val="00822E6B"/>
    <w:rsid w:val="00843501"/>
    <w:rsid w:val="008B52F8"/>
    <w:rsid w:val="009A7083"/>
    <w:rsid w:val="00A37FCD"/>
    <w:rsid w:val="00A43335"/>
    <w:rsid w:val="00B47FEB"/>
    <w:rsid w:val="00B558FD"/>
    <w:rsid w:val="00B73CD7"/>
    <w:rsid w:val="00BB55F7"/>
    <w:rsid w:val="00BE0EA3"/>
    <w:rsid w:val="00C82E5F"/>
    <w:rsid w:val="00D04E6F"/>
    <w:rsid w:val="00E54030"/>
    <w:rsid w:val="00EA5E25"/>
    <w:rsid w:val="00ED2325"/>
    <w:rsid w:val="00F5326B"/>
    <w:rsid w:val="00FA0255"/>
    <w:rsid w:val="00FA4363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D65D"/>
  <w15:chartTrackingRefBased/>
  <w15:docId w15:val="{D9803002-700A-4D53-9302-30BC7C6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Office</dc:creator>
  <cp:keywords/>
  <dc:description/>
  <cp:lastModifiedBy>Jamie McKay</cp:lastModifiedBy>
  <cp:revision>9</cp:revision>
  <cp:lastPrinted>2023-09-18T16:25:00Z</cp:lastPrinted>
  <dcterms:created xsi:type="dcterms:W3CDTF">2023-08-11T20:43:00Z</dcterms:created>
  <dcterms:modified xsi:type="dcterms:W3CDTF">2023-09-18T16:27:00Z</dcterms:modified>
</cp:coreProperties>
</file>